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F5160" w14:textId="1EF0AB08" w:rsidR="00F62BD5" w:rsidRPr="00AC0057" w:rsidRDefault="00F62BD5">
      <w:pPr>
        <w:rPr>
          <w:b/>
          <w:bCs/>
        </w:rPr>
      </w:pPr>
      <w:r w:rsidRPr="00AC0057">
        <w:rPr>
          <w:b/>
          <w:bCs/>
        </w:rPr>
        <w:t>ŁASKI ZA WSTAWIENNICTWEM BŁ. S BERNARDYNY:</w:t>
      </w:r>
    </w:p>
    <w:p w14:paraId="5DA17018" w14:textId="77777777" w:rsidR="00F62BD5" w:rsidRDefault="00F62BD5"/>
    <w:p w14:paraId="04849840" w14:textId="3B6BE70A" w:rsidR="00F62BD5" w:rsidRPr="007F5955" w:rsidRDefault="00F62BD5" w:rsidP="00F62BD5">
      <w:pPr>
        <w:pStyle w:val="Akapitzlist"/>
        <w:numPr>
          <w:ilvl w:val="0"/>
          <w:numId w:val="1"/>
        </w:numPr>
        <w:rPr>
          <w:b/>
          <w:bCs/>
        </w:rPr>
      </w:pPr>
      <w:r w:rsidRPr="007F5955">
        <w:rPr>
          <w:b/>
          <w:bCs/>
        </w:rPr>
        <w:t>Alicja Bucior</w:t>
      </w:r>
      <w:r w:rsidR="007F5955" w:rsidRPr="007F5955">
        <w:rPr>
          <w:b/>
          <w:bCs/>
        </w:rPr>
        <w:t xml:space="preserve">. </w:t>
      </w:r>
      <w:r w:rsidRPr="007F5955">
        <w:rPr>
          <w:b/>
          <w:bCs/>
        </w:rPr>
        <w:t>Uzdrowienie z nowotworu skóry (czerniak).</w:t>
      </w:r>
    </w:p>
    <w:p w14:paraId="6DD18B57" w14:textId="77777777" w:rsidR="00F62BD5" w:rsidRDefault="00F62BD5" w:rsidP="00F62BD5">
      <w:pPr>
        <w:pStyle w:val="Akapitzlist"/>
      </w:pPr>
    </w:p>
    <w:p w14:paraId="1ADB7C5F" w14:textId="3D678F74" w:rsidR="00F62BD5" w:rsidRDefault="00F62BD5" w:rsidP="007F5955">
      <w:pPr>
        <w:pStyle w:val="Akapitzlist"/>
        <w:spacing w:after="0"/>
        <w:jc w:val="both"/>
      </w:pPr>
      <w:r>
        <w:t>W październiku 2012</w:t>
      </w:r>
      <w:r w:rsidR="00AB1F7B">
        <w:t xml:space="preserve"> </w:t>
      </w:r>
      <w:r>
        <w:t>r. miała wypadek samochodowy. W trakcie badania lekarz zauważył zmianę na skórze. Pobrano wycinek do laboratorium. Okazało się, że to czerniak. Lekarz skierował Alicję na operację w trybie pilnym. Rodzina modliła się o zdrowie dla niej za wstawiennictwem bł. s. Bernardyny. Operacja odbyła się 8 grudnia 2012</w:t>
      </w:r>
      <w:r w:rsidR="00AB1F7B">
        <w:t xml:space="preserve"> </w:t>
      </w:r>
      <w:r>
        <w:t>r. W usuniętych w czasie operacji tkankach i po ich przebadaniu nie znaleziono komórek rakowych. Kontrola w grudniu 2012</w:t>
      </w:r>
      <w:r w:rsidR="00AB1F7B">
        <w:t xml:space="preserve"> r.</w:t>
      </w:r>
      <w:r>
        <w:t xml:space="preserve"> i w styczniu 2013 </w:t>
      </w:r>
      <w:r w:rsidR="00AB1F7B">
        <w:t xml:space="preserve">r. </w:t>
      </w:r>
      <w:r>
        <w:t xml:space="preserve">nie wykazała </w:t>
      </w:r>
      <w:r w:rsidR="00AC0057">
        <w:t>obecności nowotworu. Alicja nadal czuje się dobrze  (stan na maj 2023</w:t>
      </w:r>
      <w:r w:rsidR="00AB1F7B">
        <w:t xml:space="preserve"> </w:t>
      </w:r>
      <w:r w:rsidR="00AC0057">
        <w:t>r.).</w:t>
      </w:r>
    </w:p>
    <w:p w14:paraId="713F1469" w14:textId="77777777" w:rsidR="00AC0057" w:rsidRDefault="00AC0057" w:rsidP="00AC0057"/>
    <w:p w14:paraId="01FAF1A6" w14:textId="6A8FDB2A" w:rsidR="00AC0057" w:rsidRPr="007F5955" w:rsidRDefault="00AC0057" w:rsidP="00AC0057">
      <w:pPr>
        <w:pStyle w:val="Akapitzlist"/>
        <w:numPr>
          <w:ilvl w:val="0"/>
          <w:numId w:val="1"/>
        </w:numPr>
        <w:rPr>
          <w:b/>
          <w:bCs/>
        </w:rPr>
      </w:pPr>
      <w:r w:rsidRPr="007F5955">
        <w:rPr>
          <w:b/>
          <w:bCs/>
        </w:rPr>
        <w:t>Sylwia Lentowicz</w:t>
      </w:r>
      <w:r w:rsidR="007F5955" w:rsidRPr="007F5955">
        <w:rPr>
          <w:b/>
          <w:bCs/>
        </w:rPr>
        <w:t xml:space="preserve">. </w:t>
      </w:r>
      <w:r w:rsidRPr="007F5955">
        <w:rPr>
          <w:b/>
          <w:bCs/>
        </w:rPr>
        <w:t>Uzdrowienie z nowotworu złośliwego szyszynki.</w:t>
      </w:r>
    </w:p>
    <w:p w14:paraId="1315158B" w14:textId="77777777" w:rsidR="00AC0057" w:rsidRDefault="00AC0057" w:rsidP="00AC0057">
      <w:pPr>
        <w:pStyle w:val="Akapitzlist"/>
      </w:pPr>
    </w:p>
    <w:p w14:paraId="30C69964" w14:textId="29B2DD2E" w:rsidR="00FA6D5D" w:rsidRDefault="00AC0057" w:rsidP="007F5955">
      <w:pPr>
        <w:pStyle w:val="Akapitzlist"/>
        <w:spacing w:after="0"/>
        <w:jc w:val="both"/>
      </w:pPr>
      <w:r>
        <w:t>Sylwia urodziła się w 1990</w:t>
      </w:r>
      <w:r w:rsidR="00AB1F7B">
        <w:t xml:space="preserve"> </w:t>
      </w:r>
      <w:r>
        <w:t>r. Kiedy studiowała w Lublinie na Akademii Medycznej pielęgniarstwo zaczęła odczuwać silny ból głowy, miała zawroty i nudności. Pojawiły się zaburzenia widzenia</w:t>
      </w:r>
      <w:r w:rsidR="00AB1F7B">
        <w:t xml:space="preserve">. </w:t>
      </w:r>
      <w:r>
        <w:t>W szpitalu (w sierpniu 2012</w:t>
      </w:r>
      <w:r w:rsidR="00AB1F7B">
        <w:t xml:space="preserve"> r</w:t>
      </w:r>
      <w:r>
        <w:t>.) zdiagnozowano u niej nowotwór złośliwy szyszynki. Od 8</w:t>
      </w:r>
      <w:r w:rsidR="00AB1F7B">
        <w:t xml:space="preserve"> stycznia </w:t>
      </w:r>
      <w:r>
        <w:t>2013</w:t>
      </w:r>
      <w:r w:rsidR="00AB1F7B">
        <w:t xml:space="preserve"> </w:t>
      </w:r>
      <w:r>
        <w:t xml:space="preserve">r. rodzina i siostry albertynki w całym zgromadzeniu rozpoczęły nowennę o łaskę zdrowia za przyczyną bł. s. Bernardyny. </w:t>
      </w:r>
      <w:r w:rsidR="00AB1F7B">
        <w:t>Podczas wizyt</w:t>
      </w:r>
      <w:r w:rsidR="007F5955">
        <w:t xml:space="preserve">y </w:t>
      </w:r>
      <w:r>
        <w:t xml:space="preserve">u lekarza </w:t>
      </w:r>
      <w:r w:rsidR="00FA6D5D">
        <w:t>stwierdzono u Sylwii nie guz</w:t>
      </w:r>
      <w:r w:rsidR="00AB1F7B">
        <w:t>,</w:t>
      </w:r>
      <w:r w:rsidR="00FA6D5D">
        <w:t xml:space="preserve"> a torbiel szyszynki. Lekarz przepisał tabletki przeciw bólowe i uspokajające.</w:t>
      </w:r>
      <w:r w:rsidR="00AB1F7B">
        <w:t xml:space="preserve"> </w:t>
      </w:r>
      <w:r w:rsidR="00FA6D5D">
        <w:t>Sylwia skończyła studia, wyszła za</w:t>
      </w:r>
      <w:r w:rsidR="00AB1F7B">
        <w:t xml:space="preserve"> </w:t>
      </w:r>
      <w:r w:rsidR="00FA6D5D">
        <w:t>mąż w 2015</w:t>
      </w:r>
      <w:r w:rsidR="00AB1F7B">
        <w:t xml:space="preserve"> </w:t>
      </w:r>
      <w:r w:rsidR="00FA6D5D">
        <w:t>r., urodziła 4 dzieci. Czuję się dobrze i jest szczęśliwą żoną i matk</w:t>
      </w:r>
      <w:r w:rsidR="00AB1F7B">
        <w:t>ą</w:t>
      </w:r>
      <w:r w:rsidR="00FA6D5D">
        <w:t>.</w:t>
      </w:r>
    </w:p>
    <w:p w14:paraId="4DF75510" w14:textId="77777777" w:rsidR="00FA6D5D" w:rsidRDefault="00FA6D5D" w:rsidP="00FA6D5D"/>
    <w:p w14:paraId="333C7FA0" w14:textId="43E683CB" w:rsidR="00FA6D5D" w:rsidRPr="007F5955" w:rsidRDefault="00FA6D5D" w:rsidP="00FA6D5D">
      <w:pPr>
        <w:pStyle w:val="Akapitzlist"/>
        <w:numPr>
          <w:ilvl w:val="0"/>
          <w:numId w:val="1"/>
        </w:numPr>
        <w:rPr>
          <w:b/>
          <w:bCs/>
        </w:rPr>
      </w:pPr>
      <w:r w:rsidRPr="007F5955">
        <w:rPr>
          <w:b/>
          <w:bCs/>
        </w:rPr>
        <w:t>Agata I Rafał</w:t>
      </w:r>
      <w:r w:rsidR="007F5955" w:rsidRPr="007F5955">
        <w:rPr>
          <w:b/>
          <w:bCs/>
        </w:rPr>
        <w:t xml:space="preserve">. </w:t>
      </w:r>
      <w:r w:rsidR="00DB6D22" w:rsidRPr="007F5955">
        <w:rPr>
          <w:b/>
          <w:bCs/>
        </w:rPr>
        <w:t>Łaska rodzicielstwa.</w:t>
      </w:r>
    </w:p>
    <w:p w14:paraId="32F8EC07" w14:textId="18C6C7BA" w:rsidR="00DB6D22" w:rsidRDefault="00DB6D22" w:rsidP="007F5955">
      <w:pPr>
        <w:spacing w:after="0"/>
        <w:ind w:left="720"/>
        <w:jc w:val="both"/>
      </w:pPr>
      <w:r>
        <w:t xml:space="preserve">Małżonkowie </w:t>
      </w:r>
      <w:r w:rsidR="00AB1F7B">
        <w:t xml:space="preserve">– </w:t>
      </w:r>
      <w:r>
        <w:t>Agata i Rafał – przez 8 lat małżeństwa starali się o potomstwo, ale Agata nie mogła zajść w ciążę. Matka Agaty rozpoczęła nowennę w tej intencji do bł. s. Bernardyny  w lutym 2013</w:t>
      </w:r>
      <w:r w:rsidR="007F5955">
        <w:t xml:space="preserve"> </w:t>
      </w:r>
      <w:r>
        <w:t>r. Agata po 9 miesiącach urodziła zdrowego syna, któremu rodzice nadali imię Albert.</w:t>
      </w:r>
    </w:p>
    <w:p w14:paraId="12838649" w14:textId="77777777" w:rsidR="00DB6D22" w:rsidRDefault="00DB6D22" w:rsidP="00FA6D5D">
      <w:pPr>
        <w:ind w:left="720"/>
      </w:pPr>
    </w:p>
    <w:p w14:paraId="6CE26F47" w14:textId="40848846" w:rsidR="00DB6D22" w:rsidRPr="007F5955" w:rsidRDefault="00DB6D22" w:rsidP="00DB6D22">
      <w:pPr>
        <w:pStyle w:val="Akapitzlist"/>
        <w:numPr>
          <w:ilvl w:val="0"/>
          <w:numId w:val="1"/>
        </w:numPr>
        <w:rPr>
          <w:b/>
          <w:bCs/>
        </w:rPr>
      </w:pPr>
      <w:r w:rsidRPr="007F5955">
        <w:rPr>
          <w:b/>
          <w:bCs/>
        </w:rPr>
        <w:t xml:space="preserve">Krzysztof </w:t>
      </w:r>
      <w:proofErr w:type="spellStart"/>
      <w:r w:rsidRPr="007F5955">
        <w:rPr>
          <w:b/>
          <w:bCs/>
        </w:rPr>
        <w:t>Brzuzan</w:t>
      </w:r>
      <w:proofErr w:type="spellEnd"/>
      <w:r w:rsidR="007F5955" w:rsidRPr="007F5955">
        <w:rPr>
          <w:b/>
          <w:bCs/>
        </w:rPr>
        <w:t xml:space="preserve">. </w:t>
      </w:r>
      <w:r w:rsidRPr="007F5955">
        <w:rPr>
          <w:b/>
          <w:bCs/>
        </w:rPr>
        <w:t>Przeszczep serca</w:t>
      </w:r>
      <w:r w:rsidR="007F5955">
        <w:rPr>
          <w:b/>
          <w:bCs/>
        </w:rPr>
        <w:t>.</w:t>
      </w:r>
    </w:p>
    <w:p w14:paraId="45D3F5DF" w14:textId="77777777" w:rsidR="00DB6D22" w:rsidRDefault="00DB6D22" w:rsidP="00DB6D22">
      <w:pPr>
        <w:pStyle w:val="Akapitzlist"/>
      </w:pPr>
    </w:p>
    <w:p w14:paraId="73BC89BA" w14:textId="1932A580" w:rsidR="00DB6D22" w:rsidRDefault="00DB6D22" w:rsidP="007F5955">
      <w:pPr>
        <w:pStyle w:val="Akapitzlist"/>
        <w:spacing w:after="0"/>
        <w:jc w:val="both"/>
      </w:pPr>
      <w:r>
        <w:t>Dnia 25</w:t>
      </w:r>
      <w:r w:rsidR="007F5955">
        <w:t xml:space="preserve"> listopada </w:t>
      </w:r>
      <w:r>
        <w:t>2022</w:t>
      </w:r>
      <w:r w:rsidR="007F5955">
        <w:t xml:space="preserve"> </w:t>
      </w:r>
      <w:r>
        <w:t>r. Krzysztof przeszedł udany przeszczep serca. Wcześniej rodzina modliła się  za wstawiennictwem bł. s. Bernardyny o znalezienie dawcy i udaną operację.</w:t>
      </w:r>
    </w:p>
    <w:p w14:paraId="22FC93B1" w14:textId="77777777" w:rsidR="00DB6D22" w:rsidRDefault="00DB6D22" w:rsidP="00DB6D22"/>
    <w:p w14:paraId="7B581F20" w14:textId="3D528C25" w:rsidR="00DB6D22" w:rsidRPr="007F5955" w:rsidRDefault="00DB6D22" w:rsidP="00DB6D22">
      <w:pPr>
        <w:pStyle w:val="Akapitzlist"/>
        <w:numPr>
          <w:ilvl w:val="0"/>
          <w:numId w:val="1"/>
        </w:numPr>
        <w:rPr>
          <w:b/>
          <w:bCs/>
        </w:rPr>
      </w:pPr>
      <w:r w:rsidRPr="007F5955">
        <w:rPr>
          <w:b/>
          <w:bCs/>
        </w:rPr>
        <w:t xml:space="preserve">Marcin </w:t>
      </w:r>
      <w:proofErr w:type="spellStart"/>
      <w:r w:rsidRPr="007F5955">
        <w:rPr>
          <w:b/>
          <w:bCs/>
        </w:rPr>
        <w:t>Ważniewski</w:t>
      </w:r>
      <w:proofErr w:type="spellEnd"/>
      <w:r w:rsidR="007F5955" w:rsidRPr="007F5955">
        <w:rPr>
          <w:b/>
          <w:bCs/>
        </w:rPr>
        <w:t xml:space="preserve">. </w:t>
      </w:r>
      <w:r w:rsidRPr="007F5955">
        <w:rPr>
          <w:b/>
          <w:bCs/>
        </w:rPr>
        <w:t>Uwolnienie z nałogu alkoholizmu i narkomanii.</w:t>
      </w:r>
    </w:p>
    <w:p w14:paraId="7EAEFE7D" w14:textId="77777777" w:rsidR="00DB6D22" w:rsidRDefault="00DB6D22" w:rsidP="00DB6D22">
      <w:pPr>
        <w:pStyle w:val="Akapitzlist"/>
      </w:pPr>
    </w:p>
    <w:p w14:paraId="1A6608F5" w14:textId="7A9EBD05" w:rsidR="00DB6D22" w:rsidRDefault="00B813E5" w:rsidP="007F5955">
      <w:pPr>
        <w:pStyle w:val="Akapitzlist"/>
        <w:jc w:val="both"/>
      </w:pPr>
      <w:r>
        <w:t>Matka modliła się za wstawiennictwem bł. S. Bernardyny o łaskę uzdrowienia syna z nałogu alkoholizmu i narkomanii</w:t>
      </w:r>
      <w:r w:rsidR="007F5955">
        <w:t>.</w:t>
      </w:r>
    </w:p>
    <w:p w14:paraId="5772691B" w14:textId="77777777" w:rsidR="00FA6D5D" w:rsidRDefault="00FA6D5D" w:rsidP="00AC0057">
      <w:pPr>
        <w:pStyle w:val="Akapitzlist"/>
      </w:pPr>
      <w:r>
        <w:t xml:space="preserve"> </w:t>
      </w:r>
    </w:p>
    <w:p w14:paraId="5B37234C" w14:textId="77777777" w:rsidR="00AC0057" w:rsidRDefault="00AC0057" w:rsidP="00AC0057">
      <w:pPr>
        <w:pStyle w:val="Akapitzlist"/>
      </w:pPr>
    </w:p>
    <w:p w14:paraId="6D52096D" w14:textId="7EA7FA92" w:rsidR="00AC0057" w:rsidRDefault="00AB1F7B" w:rsidP="00AB1F7B">
      <w:pPr>
        <w:pStyle w:val="Akapitzlist"/>
        <w:jc w:val="right"/>
      </w:pPr>
      <w:proofErr w:type="spellStart"/>
      <w:r>
        <w:t>Pizuny</w:t>
      </w:r>
      <w:proofErr w:type="spellEnd"/>
      <w:r>
        <w:t xml:space="preserve">, spisała </w:t>
      </w:r>
      <w:r w:rsidRPr="00AB1F7B">
        <w:t>s. Danuta Korska</w:t>
      </w:r>
    </w:p>
    <w:sectPr w:rsidR="00AC0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49923" w14:textId="77777777" w:rsidR="005C7133" w:rsidRDefault="005C7133" w:rsidP="004C4F0C">
      <w:pPr>
        <w:spacing w:after="0" w:line="240" w:lineRule="auto"/>
      </w:pPr>
      <w:r>
        <w:separator/>
      </w:r>
    </w:p>
  </w:endnote>
  <w:endnote w:type="continuationSeparator" w:id="0">
    <w:p w14:paraId="182C8567" w14:textId="77777777" w:rsidR="005C7133" w:rsidRDefault="005C7133" w:rsidP="004C4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E6CCF" w14:textId="77777777" w:rsidR="005C7133" w:rsidRDefault="005C7133" w:rsidP="004C4F0C">
      <w:pPr>
        <w:spacing w:after="0" w:line="240" w:lineRule="auto"/>
      </w:pPr>
      <w:r>
        <w:separator/>
      </w:r>
    </w:p>
  </w:footnote>
  <w:footnote w:type="continuationSeparator" w:id="0">
    <w:p w14:paraId="048A6DE7" w14:textId="77777777" w:rsidR="005C7133" w:rsidRDefault="005C7133" w:rsidP="004C4F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626BD4"/>
    <w:multiLevelType w:val="hybridMultilevel"/>
    <w:tmpl w:val="7C0A3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4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BD5"/>
    <w:rsid w:val="004C4F0C"/>
    <w:rsid w:val="005C7133"/>
    <w:rsid w:val="00737A17"/>
    <w:rsid w:val="007F5955"/>
    <w:rsid w:val="00AB1F7B"/>
    <w:rsid w:val="00AC0057"/>
    <w:rsid w:val="00B813E5"/>
    <w:rsid w:val="00DB6D22"/>
    <w:rsid w:val="00F62BD5"/>
    <w:rsid w:val="00FA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C47F9"/>
  <w15:chartTrackingRefBased/>
  <w15:docId w15:val="{10904718-9953-43C2-A08A-DC7DBB2A9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2BD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C4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4F0C"/>
  </w:style>
  <w:style w:type="paragraph" w:styleId="Stopka">
    <w:name w:val="footer"/>
    <w:basedOn w:val="Normalny"/>
    <w:link w:val="StopkaZnak"/>
    <w:uiPriority w:val="99"/>
    <w:unhideWhenUsed/>
    <w:rsid w:val="004C4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4F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305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jolanta-hor@o2.pl</cp:lastModifiedBy>
  <cp:revision>6</cp:revision>
  <cp:lastPrinted>2023-09-19T10:38:00Z</cp:lastPrinted>
  <dcterms:created xsi:type="dcterms:W3CDTF">2023-09-19T09:40:00Z</dcterms:created>
  <dcterms:modified xsi:type="dcterms:W3CDTF">2023-09-19T17:00:00Z</dcterms:modified>
</cp:coreProperties>
</file>